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A33" w:rsidRPr="00970A82" w:rsidRDefault="00172A33" w:rsidP="00172A33">
      <w:pPr>
        <w:pStyle w:val="3"/>
      </w:pPr>
      <w:r w:rsidRPr="000E1A00">
        <w:t xml:space="preserve">ППН-502 </w:t>
      </w:r>
      <w:r w:rsidRPr="00410F56">
        <w:t>/</w:t>
      </w:r>
      <w:r w:rsidRPr="00AD2F58">
        <w:t xml:space="preserve"> </w:t>
      </w:r>
      <w:r w:rsidRPr="000E1A00">
        <w:t>ПП-Нп-200Х15С1ГРТ</w:t>
      </w:r>
      <w:r w:rsidRPr="00410F56">
        <w:t xml:space="preserve"> /</w:t>
      </w:r>
      <w:r w:rsidRPr="00AD2F58">
        <w:t xml:space="preserve"> </w:t>
      </w:r>
      <w:r w:rsidRPr="000E1A00">
        <w:t>ПП-АН125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309"/>
        <w:gridCol w:w="10"/>
        <w:gridCol w:w="849"/>
        <w:gridCol w:w="1168"/>
        <w:gridCol w:w="1168"/>
        <w:gridCol w:w="1168"/>
        <w:gridCol w:w="1169"/>
      </w:tblGrid>
      <w:tr w:rsidR="00172A33" w:rsidRPr="0077578D" w:rsidTr="00A72D9E">
        <w:trPr>
          <w:trHeight w:val="20"/>
        </w:trPr>
        <w:tc>
          <w:tcPr>
            <w:tcW w:w="934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172A33" w:rsidRPr="0077578D" w:rsidRDefault="00172A33" w:rsidP="00A72D9E">
            <w:pPr>
              <w:ind w:left="34"/>
              <w:jc w:val="center"/>
            </w:pPr>
            <w:r w:rsidRPr="0077578D">
              <w:t>Химический состав</w:t>
            </w:r>
            <w:r>
              <w:t xml:space="preserve"> наплавленного металла (второй, последующие слои</w:t>
            </w:r>
            <w:r w:rsidRPr="0077578D">
              <w:t>), %</w:t>
            </w:r>
          </w:p>
        </w:tc>
      </w:tr>
      <w:tr w:rsidR="00172A33" w:rsidRPr="0077578D" w:rsidTr="00A72D9E">
        <w:trPr>
          <w:trHeight w:val="20"/>
        </w:trPr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172A33" w:rsidRPr="006F2303" w:rsidRDefault="00172A33" w:rsidP="00A72D9E">
            <w:pPr>
              <w:jc w:val="center"/>
            </w:pPr>
            <w:r w:rsidRPr="006F2303">
              <w:t>C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172A33" w:rsidRPr="006F2303" w:rsidRDefault="00172A33" w:rsidP="00A72D9E">
            <w:pPr>
              <w:jc w:val="center"/>
            </w:pPr>
            <w:proofErr w:type="spellStart"/>
            <w:r w:rsidRPr="006F2303">
              <w:t>Cr</w:t>
            </w:r>
            <w:proofErr w:type="spellEnd"/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172A33" w:rsidRPr="006F2303" w:rsidRDefault="00172A33" w:rsidP="00A72D9E">
            <w:pPr>
              <w:jc w:val="center"/>
            </w:pPr>
            <w:proofErr w:type="spellStart"/>
            <w:r w:rsidRPr="006F2303">
              <w:t>Mn</w:t>
            </w:r>
            <w:proofErr w:type="spellEnd"/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172A33" w:rsidRPr="006F2303" w:rsidRDefault="00172A33" w:rsidP="00A72D9E">
            <w:pPr>
              <w:jc w:val="center"/>
            </w:pPr>
            <w:proofErr w:type="spellStart"/>
            <w:r w:rsidRPr="006F2303">
              <w:t>Si</w:t>
            </w:r>
            <w:proofErr w:type="spellEnd"/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172A33" w:rsidRPr="006F2303" w:rsidRDefault="00172A33" w:rsidP="00A72D9E">
            <w:pPr>
              <w:jc w:val="center"/>
            </w:pPr>
            <w:proofErr w:type="spellStart"/>
            <w:r w:rsidRPr="006F2303">
              <w:t>Ti</w:t>
            </w:r>
            <w:proofErr w:type="spellEnd"/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172A33" w:rsidRPr="006F2303" w:rsidRDefault="00172A33" w:rsidP="00A72D9E">
            <w:pPr>
              <w:jc w:val="center"/>
            </w:pPr>
            <w:r w:rsidRPr="006F2303">
              <w:t>B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172A33" w:rsidRPr="006F2303" w:rsidRDefault="00172A33" w:rsidP="00A72D9E">
            <w:pPr>
              <w:jc w:val="center"/>
            </w:pPr>
            <w:r w:rsidRPr="006F2303">
              <w:t>S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172A33" w:rsidRDefault="00172A33" w:rsidP="00A72D9E">
            <w:pPr>
              <w:jc w:val="center"/>
            </w:pPr>
            <w:r w:rsidRPr="006F2303">
              <w:t>P</w:t>
            </w:r>
          </w:p>
        </w:tc>
      </w:tr>
      <w:tr w:rsidR="00172A33" w:rsidRPr="0077578D" w:rsidTr="00A72D9E">
        <w:trPr>
          <w:trHeight w:val="20"/>
        </w:trPr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172A33" w:rsidRPr="00ED56F5" w:rsidRDefault="00172A33" w:rsidP="00A72D9E">
            <w:pPr>
              <w:jc w:val="center"/>
            </w:pPr>
            <w:r w:rsidRPr="00ED56F5">
              <w:t>1,5-2,2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172A33" w:rsidRPr="00ED56F5" w:rsidRDefault="00172A33" w:rsidP="00A72D9E">
            <w:pPr>
              <w:jc w:val="center"/>
            </w:pPr>
            <w:r w:rsidRPr="00ED56F5">
              <w:t>14-20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172A33" w:rsidRPr="00ED56F5" w:rsidRDefault="00172A33" w:rsidP="00A72D9E">
            <w:pPr>
              <w:jc w:val="center"/>
            </w:pPr>
            <w:r w:rsidRPr="00ED56F5">
              <w:t>0,8-1,5</w:t>
            </w:r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172A33" w:rsidRPr="00ED56F5" w:rsidRDefault="00172A33" w:rsidP="00A72D9E">
            <w:pPr>
              <w:jc w:val="center"/>
            </w:pPr>
            <w:r w:rsidRPr="00ED56F5">
              <w:t>1,0-2,0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172A33" w:rsidRPr="00ED56F5" w:rsidRDefault="00172A33" w:rsidP="00A72D9E">
            <w:pPr>
              <w:jc w:val="center"/>
            </w:pPr>
            <w:r w:rsidRPr="00ED56F5">
              <w:t>0,2-0,8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172A33" w:rsidRDefault="00172A33" w:rsidP="00A72D9E">
            <w:pPr>
              <w:jc w:val="center"/>
            </w:pPr>
            <w:r w:rsidRPr="00ED56F5">
              <w:t>0,5-0,8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172A33" w:rsidRPr="00B414C9" w:rsidRDefault="00172A33" w:rsidP="00A72D9E">
            <w:pPr>
              <w:jc w:val="center"/>
            </w:pPr>
            <w:r>
              <w:rPr>
                <w:lang w:val="en-US"/>
              </w:rPr>
              <w:t>&lt;</w:t>
            </w:r>
            <w:r w:rsidRPr="00B414C9">
              <w:t>0,04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172A33" w:rsidRDefault="00172A33" w:rsidP="00A72D9E">
            <w:pPr>
              <w:jc w:val="center"/>
            </w:pPr>
            <w:r>
              <w:rPr>
                <w:lang w:val="en-US"/>
              </w:rPr>
              <w:t>&lt;</w:t>
            </w:r>
            <w:r w:rsidRPr="00B414C9">
              <w:t>0,04</w:t>
            </w:r>
          </w:p>
        </w:tc>
      </w:tr>
      <w:tr w:rsidR="00172A33" w:rsidRPr="0077578D" w:rsidTr="00A72D9E">
        <w:trPr>
          <w:trHeight w:val="20"/>
        </w:trPr>
        <w:tc>
          <w:tcPr>
            <w:tcW w:w="3823" w:type="dxa"/>
            <w:gridSpan w:val="5"/>
            <w:tcBorders>
              <w:top w:val="single" w:sz="12" w:space="0" w:color="auto"/>
            </w:tcBorders>
            <w:shd w:val="clear" w:color="auto" w:fill="A8D08D" w:themeFill="accent6" w:themeFillTint="99"/>
            <w:vAlign w:val="center"/>
          </w:tcPr>
          <w:p w:rsidR="00172A33" w:rsidRPr="0077578D" w:rsidRDefault="00172A33" w:rsidP="00A72D9E">
            <w:r w:rsidRPr="0077578D">
              <w:t>Название</w:t>
            </w:r>
          </w:p>
        </w:tc>
        <w:tc>
          <w:tcPr>
            <w:tcW w:w="5522" w:type="dxa"/>
            <w:gridSpan w:val="5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72A33" w:rsidRPr="0077578D" w:rsidRDefault="00172A33" w:rsidP="00A72D9E">
            <w:pPr>
              <w:ind w:left="34"/>
            </w:pPr>
            <w:r w:rsidRPr="003D7D4A">
              <w:rPr>
                <w:rFonts w:eastAsia="Times New Roman"/>
                <w:bCs/>
                <w:color w:val="000000"/>
                <w:lang w:eastAsia="ru-RU"/>
              </w:rPr>
              <w:t>ППН-502</w:t>
            </w:r>
          </w:p>
        </w:tc>
      </w:tr>
      <w:tr w:rsidR="00172A33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172A33" w:rsidRPr="0077578D" w:rsidRDefault="00172A33" w:rsidP="00A72D9E">
            <w:r w:rsidRPr="0077578D">
              <w:t>Марка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172A33" w:rsidRPr="0077578D" w:rsidRDefault="00172A33" w:rsidP="00A72D9E">
            <w:pPr>
              <w:ind w:left="34"/>
            </w:pPr>
            <w:r w:rsidRPr="000E1A00">
              <w:t>ПП-Нп-200Х15С1ГРТ</w:t>
            </w:r>
          </w:p>
        </w:tc>
      </w:tr>
      <w:tr w:rsidR="00172A33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172A33" w:rsidRPr="0077578D" w:rsidRDefault="00172A33" w:rsidP="00A72D9E">
            <w:r w:rsidRPr="0077578D">
              <w:t>Устаревшее обозначение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172A33" w:rsidRPr="0077578D" w:rsidRDefault="00172A33" w:rsidP="00A72D9E">
            <w:pPr>
              <w:ind w:left="34"/>
            </w:pPr>
            <w:r w:rsidRPr="000E1A00">
              <w:t>ПП-АН125</w:t>
            </w:r>
          </w:p>
        </w:tc>
      </w:tr>
      <w:tr w:rsidR="00172A33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172A33" w:rsidRPr="0077578D" w:rsidRDefault="00172A33" w:rsidP="00A72D9E">
            <w:r w:rsidRPr="0077578D">
              <w:t>Диаметр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172A33" w:rsidRPr="0077578D" w:rsidRDefault="00172A33" w:rsidP="00A72D9E">
            <w:pPr>
              <w:ind w:left="34"/>
            </w:pPr>
            <w:r>
              <w:t>2,8</w:t>
            </w:r>
            <w:r w:rsidRPr="0077578D">
              <w:t>…3,2 мм.</w:t>
            </w:r>
          </w:p>
        </w:tc>
      </w:tr>
      <w:tr w:rsidR="00172A33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172A33" w:rsidRPr="0077578D" w:rsidRDefault="00172A33" w:rsidP="00A72D9E">
            <w:r w:rsidRPr="0077578D">
              <w:t>Твердость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172A33" w:rsidRPr="003D7D4A" w:rsidRDefault="00172A33" w:rsidP="00A72D9E">
            <w:pPr>
              <w:ind w:left="34"/>
              <w:rPr>
                <w:lang w:val="en-US"/>
              </w:rPr>
            </w:pPr>
            <w:r w:rsidRPr="003D7D4A">
              <w:t>57,5...59,0</w:t>
            </w:r>
            <w:r>
              <w:rPr>
                <w:lang w:val="en-US"/>
              </w:rPr>
              <w:t xml:space="preserve"> HRC.</w:t>
            </w:r>
          </w:p>
        </w:tc>
      </w:tr>
      <w:tr w:rsidR="00172A33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172A33" w:rsidRPr="0077578D" w:rsidRDefault="00172A33" w:rsidP="00A72D9E">
            <w:r w:rsidRPr="0077578D">
              <w:t>Конструкция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172A33" w:rsidRPr="0077578D" w:rsidRDefault="00172A33" w:rsidP="00172A33">
            <w:pPr>
              <w:pStyle w:val="a4"/>
              <w:numPr>
                <w:ilvl w:val="0"/>
                <w:numId w:val="1"/>
              </w:numPr>
              <w:ind w:left="0"/>
            </w:pPr>
            <w:r w:rsidRPr="0077578D">
              <w:t xml:space="preserve">Трубчатая с </w:t>
            </w:r>
            <w:proofErr w:type="spellStart"/>
            <w:r w:rsidRPr="0077578D">
              <w:t>нахлестом</w:t>
            </w:r>
            <w:proofErr w:type="spellEnd"/>
            <w:r w:rsidRPr="0077578D">
              <w:t xml:space="preserve"> кромки (Н)</w:t>
            </w:r>
          </w:p>
        </w:tc>
      </w:tr>
      <w:tr w:rsidR="00172A33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172A33" w:rsidRPr="009500FE" w:rsidRDefault="00172A33" w:rsidP="00A72D9E">
            <w:r>
              <w:t>Способ наплавки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172A33" w:rsidRPr="0077578D" w:rsidRDefault="00172A33" w:rsidP="00172A33">
            <w:pPr>
              <w:pStyle w:val="a4"/>
              <w:numPr>
                <w:ilvl w:val="0"/>
                <w:numId w:val="1"/>
              </w:numPr>
              <w:ind w:left="0"/>
            </w:pPr>
            <w:proofErr w:type="spellStart"/>
            <w:r>
              <w:t>C</w:t>
            </w:r>
            <w:r w:rsidRPr="009500FE">
              <w:t>амозащитная</w:t>
            </w:r>
            <w:proofErr w:type="spellEnd"/>
            <w:r w:rsidRPr="009500FE">
              <w:t xml:space="preserve"> проволока (С)</w:t>
            </w:r>
          </w:p>
        </w:tc>
      </w:tr>
      <w:tr w:rsidR="00172A33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172A33" w:rsidRPr="0077578D" w:rsidRDefault="00172A33" w:rsidP="00A72D9E">
            <w:r w:rsidRPr="0077578D">
              <w:t>Назначение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172A33" w:rsidRPr="0077578D" w:rsidRDefault="00172A33" w:rsidP="00A72D9E">
            <w:pPr>
              <w:ind w:left="34"/>
            </w:pPr>
            <w:r w:rsidRPr="0077578D">
              <w:t>Порошковая проволока для дуговой механизированной наплавки поверхностных слоев с особыми свойствами</w:t>
            </w:r>
          </w:p>
        </w:tc>
      </w:tr>
      <w:tr w:rsidR="00172A33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172A33" w:rsidRPr="0077578D" w:rsidRDefault="00172A33" w:rsidP="00A72D9E">
            <w:r w:rsidRPr="0077578D">
              <w:t>Область применения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172A33" w:rsidRDefault="00172A33" w:rsidP="00A72D9E">
            <w:pPr>
              <w:ind w:left="34"/>
            </w:pPr>
            <w:r w:rsidRPr="002513B2">
              <w:t>Наплавка деталей, испытывающих абразивный износ с умеренными ударными нагрузками.</w:t>
            </w:r>
          </w:p>
          <w:p w:rsidR="00172A33" w:rsidRPr="0077578D" w:rsidRDefault="00172A33" w:rsidP="00A72D9E">
            <w:pPr>
              <w:ind w:left="34"/>
            </w:pPr>
            <w:r w:rsidRPr="00F92074">
              <w:t xml:space="preserve">Для наплавки открытой дугой зубьев и стенок ковшей экскаваторов, ножей грейдеров и бульдозеров, </w:t>
            </w:r>
            <w:proofErr w:type="spellStart"/>
            <w:r w:rsidRPr="00F92074">
              <w:t>грунтозацепов</w:t>
            </w:r>
            <w:proofErr w:type="spellEnd"/>
            <w:r w:rsidRPr="00F92074">
              <w:t xml:space="preserve"> и звездочек ходовой части гусеничных машин.</w:t>
            </w:r>
          </w:p>
        </w:tc>
      </w:tr>
      <w:tr w:rsidR="00172A33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172A33" w:rsidRPr="0077578D" w:rsidRDefault="00172A33" w:rsidP="00A72D9E">
            <w:r w:rsidRPr="0077578D">
              <w:t>Номер ТУ, ГОСТ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172A33" w:rsidRPr="0077578D" w:rsidRDefault="00172A33" w:rsidP="00A72D9E">
            <w:pPr>
              <w:ind w:left="34"/>
            </w:pPr>
            <w:r w:rsidRPr="0077578D">
              <w:t>ГОСТ 26101-84</w:t>
            </w:r>
          </w:p>
          <w:p w:rsidR="00172A33" w:rsidRPr="0077578D" w:rsidRDefault="00172A33" w:rsidP="00A72D9E">
            <w:r w:rsidRPr="00F92074">
              <w:t>ТУ 1274-093-01411389-2002</w:t>
            </w:r>
          </w:p>
        </w:tc>
      </w:tr>
      <w:tr w:rsidR="00172A33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172A33" w:rsidRPr="0077578D" w:rsidRDefault="00172A33" w:rsidP="00A72D9E">
            <w:r w:rsidRPr="0077578D">
              <w:t>Относительны</w:t>
            </w:r>
            <w:r>
              <w:t>й</w:t>
            </w:r>
            <w:r w:rsidRPr="0077578D">
              <w:t xml:space="preserve"> расход проволоки на 1 кг наплавленного металла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172A33" w:rsidRPr="0077578D" w:rsidRDefault="00172A33" w:rsidP="00A72D9E">
            <w:pPr>
              <w:ind w:left="34"/>
            </w:pPr>
            <w:r>
              <w:t>1,1</w:t>
            </w:r>
            <w:r w:rsidRPr="0071568C">
              <w:t>5</w:t>
            </w:r>
            <w:r>
              <w:rPr>
                <w:lang w:val="en-US"/>
              </w:rPr>
              <w:t xml:space="preserve"> </w:t>
            </w:r>
            <w:r w:rsidRPr="0077578D">
              <w:t>кг.</w:t>
            </w:r>
          </w:p>
        </w:tc>
      </w:tr>
      <w:tr w:rsidR="00172A33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172A33" w:rsidRPr="0077578D" w:rsidRDefault="00172A33" w:rsidP="00A72D9E">
            <w:r w:rsidRPr="0077578D">
              <w:t>Режим прокаливания порошковой проволоки</w:t>
            </w:r>
          </w:p>
          <w:p w:rsidR="00172A33" w:rsidRPr="0077578D" w:rsidRDefault="00172A33" w:rsidP="00A72D9E">
            <w:r w:rsidRPr="0077578D">
              <w:t>(осуществляется в случае появления пор во время контрольных наплавок)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172A33" w:rsidRPr="0077578D" w:rsidRDefault="00172A33" w:rsidP="00172A33">
            <w:pPr>
              <w:pStyle w:val="a4"/>
              <w:numPr>
                <w:ilvl w:val="0"/>
                <w:numId w:val="2"/>
              </w:numPr>
              <w:ind w:left="34"/>
            </w:pPr>
            <w:r>
              <w:t>Температура прокаливания - 150-18</w:t>
            </w:r>
            <w:r w:rsidRPr="0077578D">
              <w:t>0 °С;</w:t>
            </w:r>
          </w:p>
          <w:p w:rsidR="00172A33" w:rsidRPr="0077578D" w:rsidRDefault="00172A33" w:rsidP="00172A33">
            <w:pPr>
              <w:pStyle w:val="a4"/>
              <w:numPr>
                <w:ilvl w:val="0"/>
                <w:numId w:val="2"/>
              </w:numPr>
              <w:ind w:left="34"/>
            </w:pPr>
            <w:r w:rsidRPr="0077578D">
              <w:t>Нагрев со скоростью до 100 °С/ч - выдержка не менее 5 часов - охлаждение на воздухе.</w:t>
            </w:r>
          </w:p>
        </w:tc>
      </w:tr>
      <w:tr w:rsidR="00172A33" w:rsidTr="00A72D9E">
        <w:trPr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172A33" w:rsidRPr="0077578D" w:rsidRDefault="00172A33" w:rsidP="00A72D9E">
            <w:r>
              <w:t>Стоимость</w:t>
            </w:r>
          </w:p>
        </w:tc>
        <w:tc>
          <w:tcPr>
            <w:tcW w:w="5532" w:type="dxa"/>
            <w:gridSpan w:val="6"/>
            <w:shd w:val="clear" w:color="auto" w:fill="F2F2F2" w:themeFill="background1" w:themeFillShade="F2"/>
            <w:vAlign w:val="center"/>
          </w:tcPr>
          <w:p w:rsidR="00172A33" w:rsidRDefault="00A7578D" w:rsidP="00A72D9E">
            <w:pPr>
              <w:pStyle w:val="a4"/>
              <w:ind w:left="0"/>
            </w:pPr>
            <w:r>
              <w:t>Предоставляется по официальному запросу</w:t>
            </w:r>
            <w:bookmarkStart w:id="0" w:name="_GoBack"/>
            <w:bookmarkEnd w:id="0"/>
          </w:p>
        </w:tc>
      </w:tr>
      <w:tr w:rsidR="00A7578D" w:rsidTr="0022190E">
        <w:trPr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A7578D" w:rsidRDefault="00A7578D" w:rsidP="0022190E">
            <w:r>
              <w:t>Вид</w:t>
            </w:r>
          </w:p>
          <w:p w:rsidR="00A7578D" w:rsidRPr="0077578D" w:rsidRDefault="00A7578D" w:rsidP="0022190E">
            <w:r>
              <w:t>поставки</w:t>
            </w:r>
          </w:p>
        </w:tc>
        <w:tc>
          <w:tcPr>
            <w:tcW w:w="5532" w:type="dxa"/>
            <w:gridSpan w:val="6"/>
            <w:shd w:val="clear" w:color="auto" w:fill="F2F2F2" w:themeFill="background1" w:themeFillShade="F2"/>
            <w:vAlign w:val="center"/>
          </w:tcPr>
          <w:p w:rsidR="00A7578D" w:rsidRDefault="00A7578D" w:rsidP="0022190E">
            <w:pPr>
              <w:pStyle w:val="a4"/>
              <w:ind w:left="142"/>
            </w:pPr>
            <w:r>
              <w:t>Проволока от 2,8 мм.</w:t>
            </w:r>
          </w:p>
          <w:p w:rsidR="00A7578D" w:rsidRDefault="00A7578D" w:rsidP="00A7578D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К415-К</w:t>
            </w:r>
          </w:p>
          <w:p w:rsidR="00A7578D" w:rsidRDefault="00A7578D" w:rsidP="00A7578D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ЕВРОМОТОК-Б</w:t>
            </w:r>
          </w:p>
          <w:p w:rsidR="00A7578D" w:rsidRDefault="00A7578D" w:rsidP="00A7578D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МОТОК-Б</w:t>
            </w:r>
          </w:p>
        </w:tc>
      </w:tr>
    </w:tbl>
    <w:p w:rsidR="007F252A" w:rsidRDefault="007F252A"/>
    <w:sectPr w:rsidR="007F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09B9"/>
    <w:multiLevelType w:val="hybridMultilevel"/>
    <w:tmpl w:val="3E5C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17A90"/>
    <w:multiLevelType w:val="hybridMultilevel"/>
    <w:tmpl w:val="D402D148"/>
    <w:lvl w:ilvl="0" w:tplc="22509C1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51F17"/>
    <w:multiLevelType w:val="hybridMultilevel"/>
    <w:tmpl w:val="D7021F70"/>
    <w:lvl w:ilvl="0" w:tplc="94C25CC8">
      <w:start w:val="1"/>
      <w:numFmt w:val="bullet"/>
      <w:suff w:val="space"/>
      <w:lvlText w:val=""/>
      <w:lvlJc w:val="left"/>
      <w:pPr>
        <w:ind w:left="170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68"/>
    <w:rsid w:val="00172A33"/>
    <w:rsid w:val="00405468"/>
    <w:rsid w:val="007C6391"/>
    <w:rsid w:val="007F252A"/>
    <w:rsid w:val="00A7578D"/>
    <w:rsid w:val="00F1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255F5-184B-4A1B-8A7F-1602839F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A33"/>
  </w:style>
  <w:style w:type="paragraph" w:styleId="3">
    <w:name w:val="heading 3"/>
    <w:basedOn w:val="a"/>
    <w:next w:val="a"/>
    <w:link w:val="30"/>
    <w:uiPriority w:val="9"/>
    <w:unhideWhenUsed/>
    <w:qFormat/>
    <w:rsid w:val="007C6391"/>
    <w:pPr>
      <w:keepNext/>
      <w:keepLines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46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6391"/>
    <w:rPr>
      <w:rFonts w:eastAsiaTheme="majorEastAsia" w:cstheme="majorBidi"/>
      <w:b/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2020-09-01T06:00:00Z</dcterms:created>
  <dcterms:modified xsi:type="dcterms:W3CDTF">2020-09-01T11:02:00Z</dcterms:modified>
</cp:coreProperties>
</file>